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5E" w:rsidRDefault="0015765E" w:rsidP="0015765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Miejska i Powiatowa Biblioteka Publiczna im. Ryszarda </w:t>
      </w:r>
      <w:proofErr w:type="spellStart"/>
      <w:r>
        <w:rPr>
          <w:rFonts w:ascii="Calibri" w:hAnsi="Calibri" w:cs="Calibri"/>
        </w:rPr>
        <w:t>Kincla</w:t>
      </w:r>
      <w:proofErr w:type="spellEnd"/>
      <w:r>
        <w:rPr>
          <w:rFonts w:ascii="Calibri" w:hAnsi="Calibri" w:cs="Calibri"/>
        </w:rPr>
        <w:t xml:space="preserve"> w Raciborzu</w:t>
      </w:r>
    </w:p>
    <w:p w:rsidR="0015765E" w:rsidRPr="006C1886" w:rsidRDefault="0015765E" w:rsidP="0015765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Terminy planowanych imprez w </w:t>
      </w:r>
      <w:r w:rsidRPr="006C1886">
        <w:rPr>
          <w:rFonts w:ascii="Calibri" w:hAnsi="Calibri" w:cs="Calibri"/>
        </w:rPr>
        <w:t>2019</w:t>
      </w:r>
    </w:p>
    <w:tbl>
      <w:tblPr>
        <w:tblStyle w:val="Tabela-Siatka"/>
        <w:tblW w:w="0" w:type="auto"/>
        <w:tblLook w:val="04A0"/>
      </w:tblPr>
      <w:tblGrid>
        <w:gridCol w:w="1951"/>
        <w:gridCol w:w="4678"/>
        <w:gridCol w:w="2268"/>
      </w:tblGrid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Termin</w:t>
            </w:r>
          </w:p>
        </w:tc>
        <w:tc>
          <w:tcPr>
            <w:tcW w:w="467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Tytuł</w:t>
            </w: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Miejsce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04.01-01.05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 xml:space="preserve">Książka na metry </w:t>
            </w:r>
            <w:r>
              <w:rPr>
                <w:rFonts w:ascii="Calibri" w:hAnsi="Calibri" w:cs="Calibri"/>
              </w:rPr>
              <w:t>–</w:t>
            </w:r>
            <w:r w:rsidRPr="006C1886">
              <w:rPr>
                <w:rFonts w:ascii="Calibri" w:hAnsi="Calibri" w:cs="Calibri"/>
              </w:rPr>
              <w:t xml:space="preserve"> konkurs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Eureka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07.01-31.01</w:t>
            </w:r>
          </w:p>
        </w:tc>
        <w:tc>
          <w:tcPr>
            <w:tcW w:w="4678" w:type="dxa"/>
          </w:tcPr>
          <w:p w:rsidR="0015765E" w:rsidRDefault="00062939" w:rsidP="00643B30">
            <w:pPr>
              <w:rPr>
                <w:rStyle w:val="Hipercze"/>
                <w:rFonts w:ascii="Calibri" w:hAnsi="Calibri" w:cs="Calibri"/>
                <w:color w:val="auto"/>
                <w:u w:val="none"/>
              </w:rPr>
            </w:pPr>
            <w:hyperlink r:id="rId4" w:history="1">
              <w:r w:rsidR="0015765E" w:rsidRPr="006C1886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Plebiscyt na Książkę Roku 2018</w:t>
              </w:r>
            </w:hyperlink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Oddziały i filie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17.01. g. 13.00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eastAsia="Times New Roman" w:hAnsi="Calibri" w:cs="Calibri"/>
                <w:lang w:eastAsia="pl-PL"/>
              </w:rPr>
            </w:pPr>
            <w:r w:rsidRPr="006C1886">
              <w:rPr>
                <w:rFonts w:ascii="Calibri" w:eastAsia="Times New Roman" w:hAnsi="Calibri" w:cs="Calibri"/>
                <w:lang w:eastAsia="pl-PL"/>
              </w:rPr>
              <w:t xml:space="preserve">Warsztaty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plastyczne </w:t>
            </w:r>
            <w:r w:rsidRPr="006C1886">
              <w:rPr>
                <w:rFonts w:ascii="Calibri" w:eastAsia="Times New Roman" w:hAnsi="Calibri" w:cs="Calibri"/>
                <w:lang w:eastAsia="pl-PL"/>
              </w:rPr>
              <w:t>Płonia</w:t>
            </w:r>
          </w:p>
          <w:p w:rsidR="0015765E" w:rsidRPr="006C1886" w:rsidRDefault="0015765E" w:rsidP="00643B30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F.5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17.01. g. 16.45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6C1886">
              <w:rPr>
                <w:rFonts w:ascii="Calibri" w:eastAsia="Times New Roman" w:hAnsi="Calibri" w:cs="Calibri"/>
                <w:lang w:eastAsia="pl-PL"/>
              </w:rPr>
              <w:t>Bajkoczytanie</w:t>
            </w:r>
            <w:proofErr w:type="spellEnd"/>
            <w:r w:rsidRPr="006C1886">
              <w:rPr>
                <w:rFonts w:ascii="Calibri" w:eastAsia="Times New Roman" w:hAnsi="Calibri" w:cs="Calibri"/>
                <w:lang w:eastAsia="pl-PL"/>
              </w:rPr>
              <w:t xml:space="preserve"> po angielsku</w:t>
            </w:r>
          </w:p>
          <w:p w:rsidR="0015765E" w:rsidRPr="006C1886" w:rsidRDefault="0015765E" w:rsidP="00643B30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F.2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18.01 g. 15.00-21.00</w:t>
            </w:r>
          </w:p>
        </w:tc>
        <w:tc>
          <w:tcPr>
            <w:tcW w:w="4678" w:type="dxa"/>
          </w:tcPr>
          <w:p w:rsidR="0015765E" w:rsidRPr="006C1886" w:rsidRDefault="00062939" w:rsidP="00643B30">
            <w:pPr>
              <w:rPr>
                <w:rFonts w:ascii="Calibri" w:eastAsia="Times New Roman" w:hAnsi="Calibri" w:cs="Calibri"/>
                <w:lang w:eastAsia="pl-PL"/>
              </w:rPr>
            </w:pPr>
            <w:hyperlink r:id="rId5" w:history="1">
              <w:r w:rsidR="0015765E" w:rsidRPr="006C1886">
                <w:rPr>
                  <w:rFonts w:ascii="Calibri" w:eastAsia="Times New Roman" w:hAnsi="Calibri" w:cs="Calibri"/>
                  <w:lang w:eastAsia="pl-PL"/>
                </w:rPr>
                <w:t>Pograjmy razem! Klub gier planszowych</w:t>
              </w:r>
            </w:hyperlink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22.01. g. 16.00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KPB Ostróg spotkanie z Maciejem Nowakiem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F.2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23.01. g. 9.00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 xml:space="preserve">Klub Malucha 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F.2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23.01. g.16.00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Klub książki dla dzieci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Eureka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  <w:r w:rsidRPr="006C1886">
              <w:rPr>
                <w:rFonts w:ascii="Calibri" w:hAnsi="Calibri" w:cs="Calibri"/>
              </w:rPr>
              <w:t>01. g.18.00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Piotr Stelmach i Leszek Biolik o Grzegorzu Ciechowskim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24.01. g. 16.00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Zrobione w domu, pokazane w bibliotece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F.8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24.01. g.16.30</w:t>
            </w:r>
          </w:p>
        </w:tc>
        <w:tc>
          <w:tcPr>
            <w:tcW w:w="467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DKK</w:t>
            </w: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Kasprowicza 12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26.01. g. 16.00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Fantastyczny Klub Książki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Pr="006C1886">
              <w:rPr>
                <w:rFonts w:ascii="Calibri" w:hAnsi="Calibri" w:cs="Calibri"/>
              </w:rPr>
              <w:t>.01. g. 15.30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DKK dla młodzieży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 xml:space="preserve">Luty 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Wanda Chotomska dzieciom – ogłoszenie konkursu plastycznego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Luty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Czytał dziadek, czytał tata, czytasz Ty? – rodzinny konkurs wiedzy nt. „Mary </w:t>
            </w:r>
            <w:proofErr w:type="spellStart"/>
            <w:r>
              <w:rPr>
                <w:rFonts w:ascii="Calibri" w:hAnsi="Calibri" w:cs="Calibri"/>
              </w:rPr>
              <w:t>Poppins</w:t>
            </w:r>
            <w:proofErr w:type="spellEnd"/>
            <w:r>
              <w:rPr>
                <w:rFonts w:ascii="Calibri" w:hAnsi="Calibri" w:cs="Calibri"/>
              </w:rPr>
              <w:t xml:space="preserve">” P. L. </w:t>
            </w:r>
            <w:proofErr w:type="spellStart"/>
            <w:r>
              <w:rPr>
                <w:rFonts w:ascii="Calibri" w:hAnsi="Calibri" w:cs="Calibri"/>
              </w:rPr>
              <w:t>Travers</w:t>
            </w:r>
            <w:proofErr w:type="spellEnd"/>
          </w:p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Ogłoszenie konkursu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4.02, g.16.00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News – otwarcie wystawy fotografii Adama </w:t>
            </w:r>
            <w:proofErr w:type="spellStart"/>
            <w:r>
              <w:rPr>
                <w:rFonts w:ascii="Calibri" w:hAnsi="Calibri" w:cs="Calibri"/>
              </w:rPr>
              <w:t>Rokosza</w:t>
            </w:r>
            <w:proofErr w:type="spellEnd"/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7.02, g.13.00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Warsztaty plastyczne dla dzieci Płonia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F5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7.02, g.16.45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Bajkoczytanie</w:t>
            </w:r>
            <w:proofErr w:type="spellEnd"/>
            <w:r>
              <w:rPr>
                <w:rFonts w:ascii="Calibri" w:hAnsi="Calibri" w:cs="Calibri"/>
              </w:rPr>
              <w:t xml:space="preserve"> po angielsku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7.02. g. 18.00</w:t>
            </w:r>
          </w:p>
        </w:tc>
        <w:tc>
          <w:tcPr>
            <w:tcW w:w="467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 xml:space="preserve">Masz prawo do… 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Cykl edukacji prawnej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 xml:space="preserve">Kasprowicza 12 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11.02-23.02</w:t>
            </w:r>
          </w:p>
        </w:tc>
        <w:tc>
          <w:tcPr>
            <w:tcW w:w="467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Ferie z biblioteką</w:t>
            </w: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MiPBP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11-15.02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Warsztaty robotyki LEGO/BOFFIN 750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13.02, g.9.00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Klub Malucha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13.02, g.16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Klub Malucha: język angielski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19.02, g.17.00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Klub Przyjaciół Biblioteki na Ostrogu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20.02 g.16.00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Klub Książki dla Dzieci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21.02 g.16.00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Zrobione w domu, pokazane w bibliotece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F8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21.02 g.16.30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Dyskusyjny Klub Książki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WG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Pr="006C1886">
              <w:rPr>
                <w:rFonts w:ascii="Calibri" w:hAnsi="Calibri" w:cs="Calibri"/>
              </w:rPr>
              <w:t>.02 g. 18.00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Koncert zespołu </w:t>
            </w:r>
            <w:proofErr w:type="spellStart"/>
            <w:r w:rsidRPr="006C1886">
              <w:rPr>
                <w:rFonts w:ascii="Calibri" w:hAnsi="Calibri" w:cs="Calibri"/>
              </w:rPr>
              <w:t>Carrantuohill</w:t>
            </w:r>
            <w:proofErr w:type="spellEnd"/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22.02 g.11.00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Ferie z biblioteką: bal przebierańców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Eureka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22.02 , g.20.00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Noc z grami bez prądu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28.02, g.15.30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Dyskusyjny Klub Książki dla młodzieży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WG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 xml:space="preserve">08.03. 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 xml:space="preserve">Spotkanie z Justyną </w:t>
            </w:r>
            <w:proofErr w:type="spellStart"/>
            <w:r w:rsidRPr="006C1886">
              <w:rPr>
                <w:rFonts w:ascii="Calibri" w:hAnsi="Calibri" w:cs="Calibri"/>
              </w:rPr>
              <w:t>Styszyńską</w:t>
            </w:r>
            <w:proofErr w:type="spellEnd"/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Eureka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14.03.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Warsztaty z Piotrem Sochą</w:t>
            </w:r>
          </w:p>
          <w:p w:rsidR="009208E4" w:rsidRPr="006C1886" w:rsidRDefault="009208E4" w:rsidP="00643B30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Eureka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15.03 g. 18.00</w:t>
            </w:r>
          </w:p>
        </w:tc>
        <w:tc>
          <w:tcPr>
            <w:tcW w:w="467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 xml:space="preserve">Masz prawo do… 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Cykl edukacji prawnej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Pr="006C1886">
              <w:rPr>
                <w:rFonts w:ascii="Calibri" w:hAnsi="Calibri" w:cs="Calibri"/>
              </w:rPr>
              <w:t>.03 g.18.00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Spotkanie z Marią Ulatowską i Jackiem Skowrońskim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6C1886">
              <w:rPr>
                <w:rFonts w:ascii="Calibri" w:hAnsi="Calibri" w:cs="Calibri"/>
              </w:rPr>
              <w:t xml:space="preserve">.03  </w:t>
            </w:r>
          </w:p>
        </w:tc>
        <w:tc>
          <w:tcPr>
            <w:tcW w:w="467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 xml:space="preserve">Dzień Wody </w:t>
            </w: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Eureka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23.03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Czytał dziadek, czytał tata, czytasz Ty? – rodzinny konkurs wiedzy nt. „Mary </w:t>
            </w:r>
            <w:proofErr w:type="spellStart"/>
            <w:r>
              <w:rPr>
                <w:rFonts w:ascii="Calibri" w:hAnsi="Calibri" w:cs="Calibri"/>
              </w:rPr>
              <w:t>Poppins</w:t>
            </w:r>
            <w:proofErr w:type="spellEnd"/>
            <w:r>
              <w:rPr>
                <w:rFonts w:ascii="Calibri" w:hAnsi="Calibri" w:cs="Calibri"/>
              </w:rPr>
              <w:t xml:space="preserve">” P. L. </w:t>
            </w:r>
            <w:proofErr w:type="spellStart"/>
            <w:r>
              <w:rPr>
                <w:rFonts w:ascii="Calibri" w:hAnsi="Calibri" w:cs="Calibri"/>
              </w:rPr>
              <w:t>Travers</w:t>
            </w:r>
            <w:proofErr w:type="spellEnd"/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27.03</w:t>
            </w:r>
          </w:p>
        </w:tc>
        <w:tc>
          <w:tcPr>
            <w:tcW w:w="467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Wanda Chotomska dzieciom - finał konkursu plastycznego</w:t>
            </w: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Eureka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29</w:t>
            </w:r>
            <w:r>
              <w:rPr>
                <w:rFonts w:ascii="Calibri" w:hAnsi="Calibri" w:cs="Calibri"/>
              </w:rPr>
              <w:t>/30</w:t>
            </w:r>
            <w:r w:rsidRPr="006C1886">
              <w:rPr>
                <w:rFonts w:ascii="Calibri" w:hAnsi="Calibri" w:cs="Calibri"/>
              </w:rPr>
              <w:t>.03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Piracka Noc z Andersenem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Eureka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4.04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Teatr „</w:t>
            </w:r>
            <w:proofErr w:type="spellStart"/>
            <w:r w:rsidRPr="006C1886">
              <w:rPr>
                <w:rFonts w:ascii="Calibri" w:hAnsi="Calibri" w:cs="Calibri"/>
              </w:rPr>
              <w:t>Kozucha</w:t>
            </w:r>
            <w:proofErr w:type="spellEnd"/>
            <w:r w:rsidRPr="006C1886">
              <w:rPr>
                <w:rFonts w:ascii="Calibri" w:hAnsi="Calibri" w:cs="Calibri"/>
              </w:rPr>
              <w:t xml:space="preserve"> Kłamczucha”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Eureka, F5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10.04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Nela – konkurs wiedzy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11.04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Spotkanie z Wiesławem Drabikiem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 xml:space="preserve">Eureka 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Światowy Dzień Książki i Praw Autorskich z kryminałem w tle – międzyszkolny turniej wiedzy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Eureka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27.04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„Popiół i diament” – książka kontra film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Konkurs wiedzy</w:t>
            </w: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6-12.05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Tydzień Bibliotek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Oddziały i filie MiPBP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9.05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„</w:t>
            </w:r>
            <w:proofErr w:type="spellStart"/>
            <w:r w:rsidRPr="006C1886">
              <w:rPr>
                <w:rFonts w:ascii="Calibri" w:hAnsi="Calibri" w:cs="Calibri"/>
              </w:rPr>
              <w:t>Tukej</w:t>
            </w:r>
            <w:proofErr w:type="spellEnd"/>
            <w:r w:rsidRPr="006C1886">
              <w:rPr>
                <w:rFonts w:ascii="Calibri" w:hAnsi="Calibri" w:cs="Calibri"/>
              </w:rPr>
              <w:t xml:space="preserve"> </w:t>
            </w:r>
            <w:proofErr w:type="spellStart"/>
            <w:r w:rsidRPr="006C1886">
              <w:rPr>
                <w:rFonts w:ascii="Calibri" w:hAnsi="Calibri" w:cs="Calibri"/>
              </w:rPr>
              <w:t>piyknie</w:t>
            </w:r>
            <w:proofErr w:type="spellEnd"/>
            <w:r w:rsidRPr="006C1886">
              <w:rPr>
                <w:rFonts w:ascii="Calibri" w:hAnsi="Calibri" w:cs="Calibri"/>
              </w:rPr>
              <w:t xml:space="preserve"> </w:t>
            </w:r>
            <w:proofErr w:type="spellStart"/>
            <w:r w:rsidRPr="006C1886">
              <w:rPr>
                <w:rFonts w:ascii="Calibri" w:hAnsi="Calibri" w:cs="Calibri"/>
              </w:rPr>
              <w:t>godomy</w:t>
            </w:r>
            <w:proofErr w:type="spellEnd"/>
            <w:r w:rsidRPr="006C1886">
              <w:rPr>
                <w:rFonts w:ascii="Calibri" w:hAnsi="Calibri" w:cs="Calibri"/>
              </w:rPr>
              <w:t>” - Konkurs Gwary Śląskiej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11.05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Odjazdowy bibliotekarz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15.05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Konkurs dla młodzieży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23.05 g. 18.00</w:t>
            </w:r>
          </w:p>
        </w:tc>
        <w:tc>
          <w:tcPr>
            <w:tcW w:w="467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 xml:space="preserve">Masz prawo do… 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Cykl edukacji prawnej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Wojewódzki Dzień Bibliotekarza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1.06 g. 11.00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Detektywistyczny Dzień Dziecka + piknik z Sądem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3-8.06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XVIII Ogólnopolski Tydzień Czytania Dzieciom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Oddziały i filie MiPBP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 xml:space="preserve">7.06 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Spotkanie z Wojciechem Widłakiem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Eureka, F5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12.06</w:t>
            </w:r>
          </w:p>
        </w:tc>
        <w:tc>
          <w:tcPr>
            <w:tcW w:w="467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Czerwcowy Turniej Przedszkolaków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„</w:t>
            </w:r>
            <w:r w:rsidRPr="006C1886">
              <w:rPr>
                <w:rFonts w:ascii="Calibri" w:eastAsia="Times New Roman" w:hAnsi="Calibri" w:cs="Calibri"/>
                <w:lang w:eastAsia="pl-PL"/>
              </w:rPr>
              <w:t>Gdyby  tygrysy jadły irysy</w:t>
            </w:r>
            <w:r w:rsidRPr="006C1886">
              <w:rPr>
                <w:rFonts w:ascii="Calibri" w:hAnsi="Calibri" w:cs="Calibri"/>
              </w:rPr>
              <w:t>”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15/16.06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Raciborski Festiwal 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Gier Planszowych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lipiec-sierpień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 xml:space="preserve">Lato z Biblioteką 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lipiec / sierpień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Letni Teatr na Schodach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Sierpień 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Konwent Miłośników Fantastyki GOBLIKON 2019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7.09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Narodowe Czytanie 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14.09</w:t>
            </w:r>
          </w:p>
        </w:tc>
        <w:tc>
          <w:tcPr>
            <w:tcW w:w="467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Europejskie Dni Dziedzictwa</w:t>
            </w:r>
          </w:p>
          <w:p w:rsidR="0015765E" w:rsidRPr="006C1886" w:rsidRDefault="0015765E" w:rsidP="00643B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23-28.09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Tydzień Książek Zakazanych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MiPBP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26.09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Turniej Wiedzy o Ruchu Drogowym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Październik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Gdzie są moje okulary? Jesienny konkurs plastyczny – ogłoszenie konkursu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Październik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Święto Animatora Kultury</w:t>
            </w:r>
          </w:p>
        </w:tc>
        <w:tc>
          <w:tcPr>
            <w:tcW w:w="226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Ogólnopolska </w:t>
            </w:r>
            <w:r w:rsidRPr="006C1886">
              <w:rPr>
                <w:rFonts w:ascii="Calibri" w:hAnsi="Calibri" w:cs="Calibri"/>
              </w:rPr>
              <w:t>Noc Bibliotek</w:t>
            </w:r>
            <w:r>
              <w:rPr>
                <w:rFonts w:ascii="Calibri" w:hAnsi="Calibri" w:cs="Calibri"/>
              </w:rPr>
              <w:t xml:space="preserve"> 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14.10 g. 16.00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Urodziny Kubusia Puchatka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Czytał dziadek, czytał tata, czytasz Ty? – rodzinny konkurs wiedzy „Lew, czarownica i stara szafa”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22.10 g. 16.00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Konkurs wiedzy dla dzieci</w:t>
            </w:r>
          </w:p>
        </w:tc>
        <w:tc>
          <w:tcPr>
            <w:tcW w:w="226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Eureka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15.11</w:t>
            </w:r>
          </w:p>
        </w:tc>
        <w:tc>
          <w:tcPr>
            <w:tcW w:w="467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„Zostań Mistrzem Kaligrafii”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 w:rsidRPr="006C1886">
              <w:rPr>
                <w:rFonts w:ascii="Calibri" w:hAnsi="Calibri" w:cs="Calibri"/>
              </w:rPr>
              <w:t>VI Powiatowy Konkurs Pięknego Pisania</w:t>
            </w:r>
          </w:p>
          <w:p w:rsidR="0015765E" w:rsidRPr="006C1886" w:rsidRDefault="0015765E" w:rsidP="00643B30">
            <w:pPr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8.11 g.18.00</w:t>
            </w:r>
          </w:p>
        </w:tc>
        <w:tc>
          <w:tcPr>
            <w:tcW w:w="467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Racibórz prozą zaczarowany- finał</w:t>
            </w: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16.11 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:rsidR="0015765E" w:rsidRDefault="0015765E" w:rsidP="00643B30">
            <w:r>
              <w:t xml:space="preserve">„Sherlock Holmes” </w:t>
            </w:r>
            <w:proofErr w:type="spellStart"/>
            <w:r>
              <w:t>A.C.Doyle</w:t>
            </w:r>
            <w:proofErr w:type="spellEnd"/>
            <w:r>
              <w:t xml:space="preserve"> </w:t>
            </w:r>
          </w:p>
          <w:p w:rsidR="0015765E" w:rsidRDefault="0015765E" w:rsidP="00643B30">
            <w:r>
              <w:t>– konkurs wiedzy dla dorosłych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26.11 g.16.00</w:t>
            </w:r>
          </w:p>
          <w:p w:rsidR="0015765E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:rsidR="0015765E" w:rsidRDefault="0015765E" w:rsidP="00643B30">
            <w:r>
              <w:t>Konkurs wiedzy dla młodzieży</w:t>
            </w:r>
          </w:p>
          <w:p w:rsidR="0015765E" w:rsidRDefault="0015765E" w:rsidP="00643B30"/>
          <w:p w:rsidR="0015765E" w:rsidRDefault="0015765E" w:rsidP="00643B30"/>
        </w:tc>
        <w:tc>
          <w:tcPr>
            <w:tcW w:w="226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Eureka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28.11 g. 16.00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Gdzie są moje okulary? Jesienny konkurs plastyczny – finał konkursu</w:t>
            </w:r>
          </w:p>
          <w:p w:rsidR="0015765E" w:rsidRDefault="0015765E" w:rsidP="00643B30"/>
        </w:tc>
        <w:tc>
          <w:tcPr>
            <w:tcW w:w="226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19.12 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  <w:bCs/>
              </w:rPr>
            </w:pPr>
            <w:proofErr w:type="spellStart"/>
            <w:r w:rsidRPr="006C1886">
              <w:rPr>
                <w:rFonts w:ascii="Calibri" w:hAnsi="Calibri" w:cs="Calibri"/>
              </w:rPr>
              <w:t>Międzyprzedszkolny</w:t>
            </w:r>
            <w:proofErr w:type="spellEnd"/>
            <w:r w:rsidRPr="006C1886">
              <w:rPr>
                <w:rFonts w:ascii="Calibri" w:hAnsi="Calibri" w:cs="Calibri"/>
              </w:rPr>
              <w:t xml:space="preserve"> Przegląd Kolęd – „</w:t>
            </w:r>
            <w:r w:rsidRPr="006C1886">
              <w:rPr>
                <w:rFonts w:ascii="Calibri" w:hAnsi="Calibri" w:cs="Calibri"/>
                <w:bCs/>
              </w:rPr>
              <w:t>Wszyscy Pana witajcie i pięknie mu zaśpiewajcie”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  <w:tr w:rsidR="0015765E" w:rsidRPr="006C1886" w:rsidTr="0015765E">
        <w:tc>
          <w:tcPr>
            <w:tcW w:w="1951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6.12 </w:t>
            </w:r>
          </w:p>
        </w:tc>
        <w:tc>
          <w:tcPr>
            <w:tcW w:w="4678" w:type="dxa"/>
          </w:tcPr>
          <w:p w:rsidR="0015765E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Mikołaj ze Strażakami</w:t>
            </w:r>
          </w:p>
          <w:p w:rsidR="0015765E" w:rsidRPr="006C1886" w:rsidRDefault="0015765E" w:rsidP="00643B30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:rsidR="0015765E" w:rsidRPr="006C1886" w:rsidRDefault="0015765E" w:rsidP="00643B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Kasprowicza 12</w:t>
            </w:r>
          </w:p>
        </w:tc>
      </w:tr>
    </w:tbl>
    <w:p w:rsidR="0015765E" w:rsidRPr="006C1886" w:rsidRDefault="0015765E" w:rsidP="0015765E">
      <w:pPr>
        <w:rPr>
          <w:rFonts w:ascii="Calibri" w:hAnsi="Calibri" w:cs="Calibri"/>
        </w:rPr>
      </w:pPr>
    </w:p>
    <w:p w:rsidR="007D53AF" w:rsidRDefault="00FE1F0D"/>
    <w:sectPr w:rsidR="007D53AF" w:rsidSect="00062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65E"/>
    <w:rsid w:val="00062939"/>
    <w:rsid w:val="0015765E"/>
    <w:rsid w:val="009208E4"/>
    <w:rsid w:val="00A40951"/>
    <w:rsid w:val="00CD60FB"/>
    <w:rsid w:val="00DF36AB"/>
    <w:rsid w:val="00FB6069"/>
    <w:rsid w:val="00FE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57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576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blrac.pl/pl/site/wydarzenie/1820-pograjmy-razem--klub-gier-planszowych.html" TargetMode="External"/><Relationship Id="rId4" Type="http://schemas.openxmlformats.org/officeDocument/2006/relationships/hyperlink" Target="https://www.biblrac.pl/pl/site/wydarzenie/1828-plebiscyt-na-ksiazke-roku-201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Raciborzu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Szczygielska</dc:creator>
  <cp:lastModifiedBy>brm1</cp:lastModifiedBy>
  <cp:revision>2</cp:revision>
  <dcterms:created xsi:type="dcterms:W3CDTF">2019-01-17T11:57:00Z</dcterms:created>
  <dcterms:modified xsi:type="dcterms:W3CDTF">2019-01-17T11:57:00Z</dcterms:modified>
</cp:coreProperties>
</file>