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686C" w14:textId="5D951979" w:rsidR="006E73BE" w:rsidRPr="00687B06" w:rsidRDefault="006E73BE" w:rsidP="006E73BE">
      <w:pPr>
        <w:jc w:val="center"/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Sprawozdanie z działalności międzysesyjnej Prezydenta Miasta Racib</w:t>
      </w:r>
      <w:r w:rsidR="00687B06">
        <w:rPr>
          <w:b/>
          <w:bCs/>
          <w:sz w:val="30"/>
          <w:szCs w:val="30"/>
        </w:rPr>
        <w:t>o</w:t>
      </w:r>
      <w:r w:rsidRPr="00687B06">
        <w:rPr>
          <w:b/>
          <w:bCs/>
          <w:sz w:val="30"/>
          <w:szCs w:val="30"/>
        </w:rPr>
        <w:t>rz</w:t>
      </w:r>
      <w:r w:rsidR="00687B06">
        <w:rPr>
          <w:b/>
          <w:bCs/>
          <w:sz w:val="30"/>
          <w:szCs w:val="30"/>
        </w:rPr>
        <w:t>a</w:t>
      </w:r>
    </w:p>
    <w:p w14:paraId="30DDB174" w14:textId="17271308" w:rsidR="006E73BE" w:rsidRDefault="006E73BE" w:rsidP="006E73BE">
      <w:pPr>
        <w:ind w:firstLine="708"/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 xml:space="preserve">                              od 28 maja 2026 r. do 24 czerwca 2026 r.</w:t>
      </w:r>
    </w:p>
    <w:p w14:paraId="0590FCE3" w14:textId="77777777" w:rsidR="00687B06" w:rsidRPr="00687B06" w:rsidRDefault="00687B06" w:rsidP="006E73BE">
      <w:pPr>
        <w:ind w:firstLine="708"/>
        <w:rPr>
          <w:b/>
          <w:bCs/>
          <w:sz w:val="30"/>
          <w:szCs w:val="30"/>
        </w:rPr>
      </w:pPr>
    </w:p>
    <w:p w14:paraId="43ED8E26" w14:textId="09C227CB" w:rsidR="006E73BE" w:rsidRPr="00687B06" w:rsidRDefault="006E73BE" w:rsidP="006E73BE">
      <w:pPr>
        <w:rPr>
          <w:sz w:val="30"/>
          <w:szCs w:val="30"/>
        </w:rPr>
      </w:pPr>
      <w:r w:rsidRPr="00687B06">
        <w:rPr>
          <w:sz w:val="30"/>
          <w:szCs w:val="30"/>
        </w:rPr>
        <w:t>Z końcem maja 2026 r. zakończy</w:t>
      </w:r>
      <w:r w:rsidR="00687B06">
        <w:rPr>
          <w:sz w:val="30"/>
          <w:szCs w:val="30"/>
        </w:rPr>
        <w:t>liśmy</w:t>
      </w:r>
      <w:r w:rsidRPr="00687B06">
        <w:rPr>
          <w:sz w:val="30"/>
          <w:szCs w:val="30"/>
        </w:rPr>
        <w:t xml:space="preserve"> remont ul. Wygonowej i Zakładowej.</w:t>
      </w:r>
    </w:p>
    <w:p w14:paraId="0B732DEF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28 maja</w:t>
      </w:r>
    </w:p>
    <w:p w14:paraId="5CB5F367" w14:textId="77777777" w:rsidR="006E73BE" w:rsidRPr="00687B06" w:rsidRDefault="006E73BE" w:rsidP="006E73BE">
      <w:pPr>
        <w:numPr>
          <w:ilvl w:val="0"/>
          <w:numId w:val="1"/>
        </w:numPr>
        <w:rPr>
          <w:sz w:val="30"/>
          <w:szCs w:val="30"/>
        </w:rPr>
      </w:pPr>
      <w:r w:rsidRPr="00687B06">
        <w:rPr>
          <w:sz w:val="30"/>
          <w:szCs w:val="30"/>
        </w:rPr>
        <w:t>Spotkałem się z przedstawicielami firm transportowych.</w:t>
      </w:r>
    </w:p>
    <w:p w14:paraId="4B479E7E" w14:textId="77777777" w:rsidR="006E73BE" w:rsidRPr="00687B06" w:rsidRDefault="006E73BE" w:rsidP="006E73BE">
      <w:pPr>
        <w:numPr>
          <w:ilvl w:val="0"/>
          <w:numId w:val="1"/>
        </w:numPr>
        <w:rPr>
          <w:sz w:val="30"/>
          <w:szCs w:val="30"/>
        </w:rPr>
      </w:pPr>
      <w:r w:rsidRPr="00687B06">
        <w:rPr>
          <w:sz w:val="30"/>
          <w:szCs w:val="30"/>
        </w:rPr>
        <w:t>Uczestniczyłem w uroczystych obchodach Dnia Strażaka na Zamku Piastowskim w Raciborzu.</w:t>
      </w:r>
    </w:p>
    <w:p w14:paraId="15982D14" w14:textId="77777777" w:rsidR="006E73BE" w:rsidRPr="00687B06" w:rsidRDefault="006E73BE" w:rsidP="006E73BE">
      <w:pPr>
        <w:numPr>
          <w:ilvl w:val="0"/>
          <w:numId w:val="1"/>
        </w:numPr>
        <w:rPr>
          <w:sz w:val="30"/>
          <w:szCs w:val="30"/>
        </w:rPr>
      </w:pPr>
      <w:r w:rsidRPr="00687B06">
        <w:rPr>
          <w:sz w:val="30"/>
          <w:szCs w:val="30"/>
        </w:rPr>
        <w:t>Racibórz znalazł się w gronie siedmiu nagrodzonych gmin miejskich w kraju za projekt „Urban Lab Racibórz” w konkursie „Innowacyjny Samorząd”.</w:t>
      </w:r>
    </w:p>
    <w:p w14:paraId="0A0621EC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 czerwca</w:t>
      </w:r>
    </w:p>
    <w:p w14:paraId="2850236B" w14:textId="77777777" w:rsidR="006E73BE" w:rsidRPr="00687B06" w:rsidRDefault="006E73BE" w:rsidP="006E73BE">
      <w:pPr>
        <w:numPr>
          <w:ilvl w:val="0"/>
          <w:numId w:val="2"/>
        </w:numPr>
        <w:rPr>
          <w:sz w:val="30"/>
          <w:szCs w:val="30"/>
        </w:rPr>
      </w:pPr>
      <w:r w:rsidRPr="00687B06">
        <w:rPr>
          <w:sz w:val="30"/>
          <w:szCs w:val="30"/>
        </w:rPr>
        <w:t>Wziąłem udział w Walnym Zgromadzeniu Wspólników spółki Przedsiębiorstwo Komunalne.</w:t>
      </w:r>
    </w:p>
    <w:p w14:paraId="256B7AB1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6 czerwca</w:t>
      </w:r>
    </w:p>
    <w:p w14:paraId="274EA255" w14:textId="0D32D1D6" w:rsidR="006E73BE" w:rsidRPr="00687B06" w:rsidRDefault="006E73BE" w:rsidP="006E73BE">
      <w:pPr>
        <w:numPr>
          <w:ilvl w:val="0"/>
          <w:numId w:val="3"/>
        </w:numPr>
        <w:rPr>
          <w:sz w:val="30"/>
          <w:szCs w:val="30"/>
        </w:rPr>
      </w:pPr>
      <w:r w:rsidRPr="00687B06">
        <w:rPr>
          <w:sz w:val="30"/>
          <w:szCs w:val="30"/>
        </w:rPr>
        <w:t>Racibórz był gospodarzem Międzynarodowego Turnieju Nadziei Olimpijskich U20, który miałem okazję otworzyć.</w:t>
      </w:r>
    </w:p>
    <w:p w14:paraId="0EB65C0B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7 czerwca</w:t>
      </w:r>
    </w:p>
    <w:p w14:paraId="04F5B837" w14:textId="77777777" w:rsidR="006E73BE" w:rsidRPr="00687B06" w:rsidRDefault="006E73BE" w:rsidP="006E73BE">
      <w:pPr>
        <w:numPr>
          <w:ilvl w:val="0"/>
          <w:numId w:val="4"/>
        </w:numPr>
        <w:rPr>
          <w:sz w:val="30"/>
          <w:szCs w:val="30"/>
        </w:rPr>
      </w:pPr>
      <w:r w:rsidRPr="00687B06">
        <w:rPr>
          <w:sz w:val="30"/>
          <w:szCs w:val="30"/>
        </w:rPr>
        <w:t>Wziąłem udział w miejskich zawodach sportowo-pożarniczych w Miedoni.</w:t>
      </w:r>
    </w:p>
    <w:p w14:paraId="61A8BB85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9 czerwca</w:t>
      </w:r>
    </w:p>
    <w:p w14:paraId="212EB73C" w14:textId="77777777" w:rsidR="006E73BE" w:rsidRPr="00687B06" w:rsidRDefault="006E73BE" w:rsidP="006E73BE">
      <w:pPr>
        <w:numPr>
          <w:ilvl w:val="0"/>
          <w:numId w:val="5"/>
        </w:numPr>
        <w:rPr>
          <w:sz w:val="30"/>
          <w:szCs w:val="30"/>
        </w:rPr>
      </w:pPr>
      <w:r w:rsidRPr="00687B06">
        <w:rPr>
          <w:sz w:val="30"/>
          <w:szCs w:val="30"/>
        </w:rPr>
        <w:t>Spotkałem się z Sekretarzem Stanu w Ministerstwie Funduszy i Polityki Regionalnej Janem Szyszko w sprawie środków na realizację budowy Regionalnej Drogi Racibórz–Pszczyna.</w:t>
      </w:r>
    </w:p>
    <w:p w14:paraId="18382B14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10 czerwca</w:t>
      </w:r>
    </w:p>
    <w:p w14:paraId="3DD94D2C" w14:textId="1FABF54B" w:rsidR="006E73BE" w:rsidRPr="00687B06" w:rsidRDefault="006E73BE" w:rsidP="006E73BE">
      <w:pPr>
        <w:numPr>
          <w:ilvl w:val="0"/>
          <w:numId w:val="6"/>
        </w:numPr>
        <w:rPr>
          <w:sz w:val="30"/>
          <w:szCs w:val="30"/>
        </w:rPr>
      </w:pPr>
      <w:r w:rsidRPr="00687B06">
        <w:rPr>
          <w:sz w:val="30"/>
          <w:szCs w:val="30"/>
        </w:rPr>
        <w:t xml:space="preserve">Mieliśmy spotkanie dotyczącym Regionalnej Drogi Racibórz–Pszczyna, na które zaprosiłem Zbigniewa </w:t>
      </w:r>
      <w:proofErr w:type="spellStart"/>
      <w:r w:rsidRPr="00687B06">
        <w:rPr>
          <w:sz w:val="30"/>
          <w:szCs w:val="30"/>
        </w:rPr>
        <w:t>Tabora</w:t>
      </w:r>
      <w:proofErr w:type="spellEnd"/>
      <w:r w:rsidRPr="00687B06">
        <w:rPr>
          <w:sz w:val="30"/>
          <w:szCs w:val="30"/>
        </w:rPr>
        <w:t xml:space="preserve">, Dyrektora Zarządu Dróg Wojewódzkich w Katowicach, oraz Małgorzatę </w:t>
      </w:r>
      <w:proofErr w:type="spellStart"/>
      <w:r w:rsidRPr="00687B06">
        <w:rPr>
          <w:sz w:val="30"/>
          <w:szCs w:val="30"/>
        </w:rPr>
        <w:t>Droździńską-Dudzińską</w:t>
      </w:r>
      <w:proofErr w:type="spellEnd"/>
      <w:r w:rsidRPr="00687B06">
        <w:rPr>
          <w:sz w:val="30"/>
          <w:szCs w:val="30"/>
        </w:rPr>
        <w:t>, Zastępcę Dyrektora Departamentu Drogownictwa Urzędu Marszałkowskiego Województwa Śląskiego.</w:t>
      </w:r>
    </w:p>
    <w:p w14:paraId="54725F95" w14:textId="77777777" w:rsidR="006E73BE" w:rsidRPr="00687B06" w:rsidRDefault="006E73BE" w:rsidP="006E73BE">
      <w:pPr>
        <w:numPr>
          <w:ilvl w:val="0"/>
          <w:numId w:val="6"/>
        </w:numPr>
        <w:rPr>
          <w:sz w:val="30"/>
          <w:szCs w:val="30"/>
        </w:rPr>
      </w:pPr>
      <w:r w:rsidRPr="00687B06">
        <w:rPr>
          <w:sz w:val="30"/>
          <w:szCs w:val="30"/>
        </w:rPr>
        <w:t>Wiceprezydent Małgorzata Rudnicka-Głowińska uczestniczyła w 6. Ogólnopolskiej Konferencji „Odpady w Gminie 2026” w Kielcach.</w:t>
      </w:r>
    </w:p>
    <w:p w14:paraId="42C9C5B9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lastRenderedPageBreak/>
        <w:t>11 czerwca</w:t>
      </w:r>
    </w:p>
    <w:p w14:paraId="51B327F1" w14:textId="77777777" w:rsidR="006E73BE" w:rsidRPr="00687B06" w:rsidRDefault="006E73BE" w:rsidP="006E73BE">
      <w:pPr>
        <w:numPr>
          <w:ilvl w:val="0"/>
          <w:numId w:val="7"/>
        </w:numPr>
        <w:rPr>
          <w:sz w:val="30"/>
          <w:szCs w:val="30"/>
        </w:rPr>
      </w:pPr>
      <w:r w:rsidRPr="00687B06">
        <w:rPr>
          <w:sz w:val="30"/>
          <w:szCs w:val="30"/>
        </w:rPr>
        <w:t>Wziąłem udział w Walnym Zgromadzeniu Wspólników Raciborskiego Towarzystwa Budownictwa Społecznego.</w:t>
      </w:r>
    </w:p>
    <w:p w14:paraId="61102B4E" w14:textId="77777777" w:rsidR="006E73BE" w:rsidRPr="00687B06" w:rsidRDefault="006E73BE" w:rsidP="006E73BE">
      <w:pPr>
        <w:numPr>
          <w:ilvl w:val="0"/>
          <w:numId w:val="7"/>
        </w:numPr>
        <w:rPr>
          <w:sz w:val="30"/>
          <w:szCs w:val="30"/>
        </w:rPr>
      </w:pPr>
      <w:r w:rsidRPr="00687B06">
        <w:rPr>
          <w:sz w:val="30"/>
          <w:szCs w:val="30"/>
        </w:rPr>
        <w:t>Uczestniczyłem w Walnym Zgromadzeniu Wspólników spółki R3.</w:t>
      </w:r>
    </w:p>
    <w:p w14:paraId="445A389C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12 czerwca</w:t>
      </w:r>
    </w:p>
    <w:p w14:paraId="543A9A61" w14:textId="7948228D" w:rsidR="006E73BE" w:rsidRPr="00687B06" w:rsidRDefault="006E73BE" w:rsidP="006E73BE">
      <w:pPr>
        <w:numPr>
          <w:ilvl w:val="0"/>
          <w:numId w:val="8"/>
        </w:numPr>
        <w:rPr>
          <w:sz w:val="30"/>
          <w:szCs w:val="30"/>
        </w:rPr>
      </w:pPr>
      <w:r w:rsidRPr="00687B06">
        <w:rPr>
          <w:sz w:val="30"/>
          <w:szCs w:val="30"/>
        </w:rPr>
        <w:t xml:space="preserve">Wspólnie z mieszkańcami posadziliśmy 2. Las </w:t>
      </w:r>
      <w:proofErr w:type="spellStart"/>
      <w:r w:rsidRPr="00687B06">
        <w:rPr>
          <w:sz w:val="30"/>
          <w:szCs w:val="30"/>
        </w:rPr>
        <w:t>miyawaki</w:t>
      </w:r>
      <w:proofErr w:type="spellEnd"/>
      <w:r w:rsidRPr="00687B06">
        <w:rPr>
          <w:sz w:val="30"/>
          <w:szCs w:val="30"/>
        </w:rPr>
        <w:t>.</w:t>
      </w:r>
    </w:p>
    <w:p w14:paraId="67414FAE" w14:textId="5D80B95C" w:rsidR="006E73BE" w:rsidRPr="00687B06" w:rsidRDefault="006E73BE" w:rsidP="006E73BE">
      <w:pPr>
        <w:numPr>
          <w:ilvl w:val="0"/>
          <w:numId w:val="8"/>
        </w:numPr>
        <w:rPr>
          <w:sz w:val="30"/>
          <w:szCs w:val="30"/>
        </w:rPr>
      </w:pPr>
      <w:r w:rsidRPr="00687B06">
        <w:rPr>
          <w:sz w:val="30"/>
          <w:szCs w:val="30"/>
        </w:rPr>
        <w:t>Oficjalnie oddaliśmy do użytku boisko w Markowicach przy Zespole Szkolno-Przedszkolnym nr 1.</w:t>
      </w:r>
    </w:p>
    <w:p w14:paraId="4F9ABB40" w14:textId="77777777" w:rsidR="006E73BE" w:rsidRPr="00687B06" w:rsidRDefault="006E73BE" w:rsidP="006E73BE">
      <w:pPr>
        <w:numPr>
          <w:ilvl w:val="0"/>
          <w:numId w:val="8"/>
        </w:numPr>
        <w:rPr>
          <w:sz w:val="30"/>
          <w:szCs w:val="30"/>
        </w:rPr>
      </w:pPr>
      <w:r w:rsidRPr="00687B06">
        <w:rPr>
          <w:sz w:val="30"/>
          <w:szCs w:val="30"/>
        </w:rPr>
        <w:t>Wziąłem udział w Zjeździe Oddziału Miejskiego Związku Ochotniczych Straży Pożarnych RP w Raciborzu.</w:t>
      </w:r>
    </w:p>
    <w:p w14:paraId="7E0E5572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13–15 czerwca</w:t>
      </w:r>
    </w:p>
    <w:p w14:paraId="06F0F665" w14:textId="77777777" w:rsidR="006E73BE" w:rsidRPr="00687B06" w:rsidRDefault="006E73BE" w:rsidP="006E73BE">
      <w:pPr>
        <w:numPr>
          <w:ilvl w:val="0"/>
          <w:numId w:val="9"/>
        </w:numPr>
        <w:rPr>
          <w:sz w:val="30"/>
          <w:szCs w:val="30"/>
        </w:rPr>
      </w:pPr>
      <w:r w:rsidRPr="00687B06">
        <w:rPr>
          <w:sz w:val="30"/>
          <w:szCs w:val="30"/>
        </w:rPr>
        <w:t>Przez cały weekend odbywały się Dni Raciborza – święto naszego miasta.</w:t>
      </w:r>
    </w:p>
    <w:p w14:paraId="65293D75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15 czerwca</w:t>
      </w:r>
    </w:p>
    <w:p w14:paraId="7A279741" w14:textId="77777777" w:rsidR="006E73BE" w:rsidRPr="00687B06" w:rsidRDefault="006E73BE" w:rsidP="006E73BE">
      <w:pPr>
        <w:numPr>
          <w:ilvl w:val="0"/>
          <w:numId w:val="10"/>
        </w:numPr>
        <w:rPr>
          <w:sz w:val="30"/>
          <w:szCs w:val="30"/>
        </w:rPr>
      </w:pPr>
      <w:r w:rsidRPr="00687B06">
        <w:rPr>
          <w:sz w:val="30"/>
          <w:szCs w:val="30"/>
        </w:rPr>
        <w:t>Uczestniczyłem w posiedzeniu Zarządu oraz Zgromadzeniu Ogólnym Związku Gmin i Powiatów Subregionu Zachodniego. Jednym z tematów obrad było przyjęcie stanowiska dotyczącego realizacji kolejnych etapów budowy Regionalnej Drogi Racibórz–Pszczyna.</w:t>
      </w:r>
    </w:p>
    <w:p w14:paraId="5BE28C14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18 czerwca</w:t>
      </w:r>
    </w:p>
    <w:p w14:paraId="23C0646E" w14:textId="77777777" w:rsidR="006E73BE" w:rsidRPr="00687B06" w:rsidRDefault="006E73BE" w:rsidP="006E73BE">
      <w:pPr>
        <w:numPr>
          <w:ilvl w:val="0"/>
          <w:numId w:val="11"/>
        </w:numPr>
        <w:rPr>
          <w:sz w:val="30"/>
          <w:szCs w:val="30"/>
        </w:rPr>
      </w:pPr>
      <w:r w:rsidRPr="00687B06">
        <w:rPr>
          <w:sz w:val="30"/>
          <w:szCs w:val="30"/>
        </w:rPr>
        <w:t>Uczestniczyłem w posiedzeniu Zespołu ds. optymalizacji procedur administracyjnych.</w:t>
      </w:r>
    </w:p>
    <w:p w14:paraId="26D9A71B" w14:textId="77777777" w:rsidR="006E73BE" w:rsidRPr="00687B06" w:rsidRDefault="006E73BE" w:rsidP="006E73BE">
      <w:pPr>
        <w:numPr>
          <w:ilvl w:val="0"/>
          <w:numId w:val="11"/>
        </w:numPr>
        <w:rPr>
          <w:sz w:val="30"/>
          <w:szCs w:val="30"/>
        </w:rPr>
      </w:pPr>
      <w:r w:rsidRPr="00687B06">
        <w:rPr>
          <w:sz w:val="30"/>
          <w:szCs w:val="30"/>
        </w:rPr>
        <w:t>Spotkałem się z przedstawicielami firmy DHL Supply Chain Polska.</w:t>
      </w:r>
    </w:p>
    <w:p w14:paraId="06EC73CE" w14:textId="50809485" w:rsidR="006E73BE" w:rsidRPr="00687B06" w:rsidRDefault="006E73BE" w:rsidP="006E73BE">
      <w:pPr>
        <w:numPr>
          <w:ilvl w:val="0"/>
          <w:numId w:val="11"/>
        </w:numPr>
        <w:rPr>
          <w:sz w:val="30"/>
          <w:szCs w:val="30"/>
        </w:rPr>
      </w:pPr>
      <w:r w:rsidRPr="00687B06">
        <w:rPr>
          <w:sz w:val="30"/>
          <w:szCs w:val="30"/>
        </w:rPr>
        <w:t>Wiceprezydent Małgorzata Rudnicka-Głowińska reprezentowała Miasto podczas uroczystej gali z okazji 30-lecia działalności Katowickiej Specjalnej Strefy Ekonomicznej.</w:t>
      </w:r>
    </w:p>
    <w:p w14:paraId="382353C5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19 czerwca</w:t>
      </w:r>
    </w:p>
    <w:p w14:paraId="3E516D4E" w14:textId="26007BC2" w:rsidR="006E73BE" w:rsidRPr="00687B06" w:rsidRDefault="006E73BE" w:rsidP="006E73BE">
      <w:pPr>
        <w:numPr>
          <w:ilvl w:val="0"/>
          <w:numId w:val="12"/>
        </w:numPr>
        <w:rPr>
          <w:sz w:val="30"/>
          <w:szCs w:val="30"/>
        </w:rPr>
      </w:pPr>
      <w:r w:rsidRPr="00687B06">
        <w:rPr>
          <w:sz w:val="30"/>
          <w:szCs w:val="30"/>
        </w:rPr>
        <w:t>Wiceprezydent Małgorzata Rudnicka-Głowińska w Urzędzie Marszałkowskim Województwa Śląskiego odebrała umowę na dofinansowanie zadania dotyczącego budowy i modernizacji dróg dojazdowych do gruntów rolnych - bocznej ul. Bogumińskiej. Miasto pozyskało na to ponad 500 tys. zł dofinansowania.</w:t>
      </w:r>
    </w:p>
    <w:p w14:paraId="63EDA8F9" w14:textId="77777777" w:rsidR="00687B06" w:rsidRDefault="00687B06" w:rsidP="006E73BE">
      <w:pPr>
        <w:rPr>
          <w:b/>
          <w:bCs/>
          <w:sz w:val="30"/>
          <w:szCs w:val="30"/>
        </w:rPr>
      </w:pPr>
    </w:p>
    <w:p w14:paraId="35502FB1" w14:textId="77777777" w:rsidR="00687B06" w:rsidRDefault="00687B06" w:rsidP="006E73BE">
      <w:pPr>
        <w:rPr>
          <w:b/>
          <w:bCs/>
          <w:sz w:val="30"/>
          <w:szCs w:val="30"/>
        </w:rPr>
      </w:pPr>
    </w:p>
    <w:p w14:paraId="54DB20C7" w14:textId="2F784DDF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20 czerwca</w:t>
      </w:r>
    </w:p>
    <w:p w14:paraId="75854B28" w14:textId="565BDDA9" w:rsidR="006E73BE" w:rsidRPr="00687B06" w:rsidRDefault="006E73BE" w:rsidP="006E73BE">
      <w:pPr>
        <w:numPr>
          <w:ilvl w:val="0"/>
          <w:numId w:val="13"/>
        </w:numPr>
        <w:rPr>
          <w:sz w:val="30"/>
          <w:szCs w:val="30"/>
        </w:rPr>
      </w:pPr>
      <w:r w:rsidRPr="00687B06">
        <w:rPr>
          <w:sz w:val="30"/>
          <w:szCs w:val="30"/>
        </w:rPr>
        <w:t xml:space="preserve">Wiceprezydent Michał Kuliga uczestniczył w IX Międzynarodowym Turnieju Piłkarskim im. Huberta Kostki w Markowicach, a następnie w wydarzeniu </w:t>
      </w:r>
      <w:proofErr w:type="spellStart"/>
      <w:r w:rsidRPr="00687B06">
        <w:rPr>
          <w:sz w:val="30"/>
          <w:szCs w:val="30"/>
        </w:rPr>
        <w:t>RowerON</w:t>
      </w:r>
      <w:proofErr w:type="spellEnd"/>
      <w:r w:rsidRPr="00687B06">
        <w:rPr>
          <w:sz w:val="30"/>
          <w:szCs w:val="30"/>
        </w:rPr>
        <w:t>.</w:t>
      </w:r>
    </w:p>
    <w:p w14:paraId="27449DF4" w14:textId="5A844B6D" w:rsidR="006E73BE" w:rsidRPr="00687B06" w:rsidRDefault="006E73BE" w:rsidP="006E73BE">
      <w:pPr>
        <w:numPr>
          <w:ilvl w:val="0"/>
          <w:numId w:val="13"/>
        </w:numPr>
        <w:rPr>
          <w:sz w:val="30"/>
          <w:szCs w:val="30"/>
        </w:rPr>
      </w:pPr>
      <w:r w:rsidRPr="00687B06">
        <w:rPr>
          <w:sz w:val="30"/>
          <w:szCs w:val="30"/>
        </w:rPr>
        <w:t>Wiceprezydent Małgorzata Rudnicka-Głowińska uczestniczyła w festiwalu „Śląsk – Kraina Wielu Kultur” organizowanym przez Stowarzyszenie „Źródło”.</w:t>
      </w:r>
    </w:p>
    <w:p w14:paraId="6C67031A" w14:textId="77777777" w:rsidR="006E73BE" w:rsidRPr="00687B06" w:rsidRDefault="006E73BE" w:rsidP="006E73BE">
      <w:pPr>
        <w:rPr>
          <w:b/>
          <w:bCs/>
          <w:sz w:val="30"/>
          <w:szCs w:val="30"/>
        </w:rPr>
      </w:pPr>
    </w:p>
    <w:p w14:paraId="627D0D10" w14:textId="0E6C50DE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21 czerwca</w:t>
      </w:r>
    </w:p>
    <w:p w14:paraId="572BD766" w14:textId="7DA3F0A1" w:rsidR="006E73BE" w:rsidRPr="00687B06" w:rsidRDefault="006E73BE" w:rsidP="006E73BE">
      <w:pPr>
        <w:numPr>
          <w:ilvl w:val="0"/>
          <w:numId w:val="14"/>
        </w:numPr>
        <w:rPr>
          <w:sz w:val="30"/>
          <w:szCs w:val="30"/>
        </w:rPr>
      </w:pPr>
      <w:r w:rsidRPr="00687B06">
        <w:rPr>
          <w:sz w:val="30"/>
          <w:szCs w:val="30"/>
        </w:rPr>
        <w:t>Wiceprezydent Małgorzata Rudnicka-Głowińska uczestniczyła w uroczystościach Intronizacji Królowej Kurkowej Kurkowego Bractwa Strzeleckiego w Raciborzu.</w:t>
      </w:r>
    </w:p>
    <w:p w14:paraId="5AE4DCFD" w14:textId="77777777" w:rsidR="006E73BE" w:rsidRPr="00687B06" w:rsidRDefault="006E73BE" w:rsidP="006E73BE">
      <w:pPr>
        <w:rPr>
          <w:sz w:val="30"/>
          <w:szCs w:val="30"/>
        </w:rPr>
      </w:pPr>
    </w:p>
    <w:p w14:paraId="11249E8D" w14:textId="47F34683" w:rsidR="006E73BE" w:rsidRPr="00687B06" w:rsidRDefault="006E73BE" w:rsidP="006E73BE">
      <w:pPr>
        <w:ind w:left="360"/>
        <w:rPr>
          <w:sz w:val="30"/>
          <w:szCs w:val="30"/>
        </w:rPr>
      </w:pPr>
      <w:r w:rsidRPr="00687B06">
        <w:rPr>
          <w:sz w:val="30"/>
          <w:szCs w:val="30"/>
        </w:rPr>
        <w:t>Przez cały weekend odbywał się XVI Raciborski Festiwal Średniowieczny.</w:t>
      </w:r>
    </w:p>
    <w:p w14:paraId="014F6065" w14:textId="77777777" w:rsidR="006E73BE" w:rsidRPr="00687B06" w:rsidRDefault="006E73BE" w:rsidP="006E73BE">
      <w:pPr>
        <w:ind w:left="360"/>
        <w:rPr>
          <w:sz w:val="30"/>
          <w:szCs w:val="30"/>
        </w:rPr>
      </w:pPr>
    </w:p>
    <w:p w14:paraId="44E352FA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22 czerwca</w:t>
      </w:r>
    </w:p>
    <w:p w14:paraId="5FF30CCC" w14:textId="757E51B3" w:rsidR="006E73BE" w:rsidRPr="00687B06" w:rsidRDefault="006E73BE" w:rsidP="006E73BE">
      <w:pPr>
        <w:numPr>
          <w:ilvl w:val="0"/>
          <w:numId w:val="15"/>
        </w:numPr>
        <w:rPr>
          <w:sz w:val="30"/>
          <w:szCs w:val="30"/>
        </w:rPr>
      </w:pPr>
      <w:r w:rsidRPr="00687B06">
        <w:rPr>
          <w:sz w:val="30"/>
          <w:szCs w:val="30"/>
        </w:rPr>
        <w:t xml:space="preserve">Wziąłem udział w </w:t>
      </w:r>
      <w:r w:rsidR="00754B68">
        <w:rPr>
          <w:sz w:val="30"/>
          <w:szCs w:val="30"/>
        </w:rPr>
        <w:t>Zwyczajnym</w:t>
      </w:r>
      <w:r w:rsidRPr="00687B06">
        <w:rPr>
          <w:sz w:val="30"/>
          <w:szCs w:val="30"/>
        </w:rPr>
        <w:t xml:space="preserve"> Zgromadzeniu Wspólników Przedsiębiorstwa Robót Drogowych.</w:t>
      </w:r>
    </w:p>
    <w:p w14:paraId="0A3ECEFF" w14:textId="77777777" w:rsidR="006E73BE" w:rsidRPr="00687B06" w:rsidRDefault="006E73BE" w:rsidP="006E73BE">
      <w:pPr>
        <w:numPr>
          <w:ilvl w:val="0"/>
          <w:numId w:val="15"/>
        </w:numPr>
        <w:rPr>
          <w:sz w:val="30"/>
          <w:szCs w:val="30"/>
        </w:rPr>
      </w:pPr>
      <w:r w:rsidRPr="00687B06">
        <w:rPr>
          <w:sz w:val="30"/>
          <w:szCs w:val="30"/>
        </w:rPr>
        <w:t>Uczestniczyłem w spotkaniu Zespołu ds. Placu Długosza.</w:t>
      </w:r>
    </w:p>
    <w:p w14:paraId="2697BACB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23 czerwca</w:t>
      </w:r>
    </w:p>
    <w:p w14:paraId="25E5D364" w14:textId="1FDE76DE" w:rsidR="006E73BE" w:rsidRPr="00D44383" w:rsidRDefault="006E73BE" w:rsidP="006E73BE">
      <w:pPr>
        <w:numPr>
          <w:ilvl w:val="0"/>
          <w:numId w:val="16"/>
        </w:numPr>
        <w:rPr>
          <w:sz w:val="30"/>
          <w:szCs w:val="30"/>
        </w:rPr>
      </w:pPr>
      <w:r w:rsidRPr="00D44383">
        <w:rPr>
          <w:sz w:val="30"/>
          <w:szCs w:val="30"/>
        </w:rPr>
        <w:t>Podpisaliśmy umowę na realizację zadania „Rozwój zrównoważonej multimodalnej mobilności w Mieście Racibórz” – WĘZEŁ PRZESIADKOWY PRZY UL. KONSTYTUCJI 3 MAJA</w:t>
      </w:r>
    </w:p>
    <w:p w14:paraId="7CEB6E67" w14:textId="5C595977" w:rsidR="006E73BE" w:rsidRPr="00D44383" w:rsidRDefault="00754B68" w:rsidP="006E73BE">
      <w:pPr>
        <w:numPr>
          <w:ilvl w:val="0"/>
          <w:numId w:val="16"/>
        </w:numPr>
        <w:rPr>
          <w:sz w:val="30"/>
          <w:szCs w:val="30"/>
        </w:rPr>
      </w:pPr>
      <w:r w:rsidRPr="00D44383">
        <w:rPr>
          <w:sz w:val="30"/>
          <w:szCs w:val="30"/>
        </w:rPr>
        <w:t>Rozstrzygnęliśmy</w:t>
      </w:r>
      <w:r w:rsidR="006E73BE" w:rsidRPr="00D44383">
        <w:rPr>
          <w:sz w:val="30"/>
          <w:szCs w:val="30"/>
        </w:rPr>
        <w:t xml:space="preserve"> przetarg na sprzedaż nieruchomości inwestycyjnej przy ul. Mikołowskiej o powierzchni 0,32 ha za kwotę 423 120 zł brutto.</w:t>
      </w:r>
    </w:p>
    <w:p w14:paraId="6EF765C5" w14:textId="77777777" w:rsidR="006E73BE" w:rsidRPr="00687B06" w:rsidRDefault="006E73BE" w:rsidP="006E73BE">
      <w:pPr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24 czerwca</w:t>
      </w:r>
    </w:p>
    <w:p w14:paraId="24081640" w14:textId="77777777" w:rsidR="006E73BE" w:rsidRPr="00687B06" w:rsidRDefault="006E73BE" w:rsidP="006E73BE">
      <w:pPr>
        <w:numPr>
          <w:ilvl w:val="0"/>
          <w:numId w:val="17"/>
        </w:numPr>
        <w:rPr>
          <w:sz w:val="30"/>
          <w:szCs w:val="30"/>
        </w:rPr>
      </w:pPr>
      <w:r w:rsidRPr="00687B06">
        <w:rPr>
          <w:sz w:val="30"/>
          <w:szCs w:val="30"/>
        </w:rPr>
        <w:t>Wziąłem udział w Zwyczajnym Zgromadzeniu Wspólników spółki Wodociągi Raciborskie.</w:t>
      </w:r>
    </w:p>
    <w:p w14:paraId="654A6D70" w14:textId="77777777" w:rsidR="006E73BE" w:rsidRPr="00687B06" w:rsidRDefault="006E73BE" w:rsidP="006E73BE">
      <w:pPr>
        <w:numPr>
          <w:ilvl w:val="0"/>
          <w:numId w:val="17"/>
        </w:numPr>
        <w:rPr>
          <w:sz w:val="30"/>
          <w:szCs w:val="30"/>
        </w:rPr>
      </w:pPr>
      <w:r w:rsidRPr="00687B06">
        <w:rPr>
          <w:sz w:val="30"/>
          <w:szCs w:val="30"/>
        </w:rPr>
        <w:t>Zaprezentowałem cztery nowe autobusy elektryczne, które zasilą flotę Przedsiębiorstwa Komunalnego w Raciborzu.</w:t>
      </w:r>
    </w:p>
    <w:p w14:paraId="735559DF" w14:textId="77777777" w:rsidR="006E73BE" w:rsidRPr="00687B06" w:rsidRDefault="006E73BE" w:rsidP="006E73BE">
      <w:pPr>
        <w:numPr>
          <w:ilvl w:val="0"/>
          <w:numId w:val="17"/>
        </w:numPr>
        <w:rPr>
          <w:sz w:val="30"/>
          <w:szCs w:val="30"/>
        </w:rPr>
      </w:pPr>
      <w:r w:rsidRPr="00687B06">
        <w:rPr>
          <w:sz w:val="30"/>
          <w:szCs w:val="30"/>
        </w:rPr>
        <w:t>Zastępca Prezydenta Michał Kuliga uczestniczył w konferencji prasowej VI Festiwalu Górnej Odry w Rybniku.</w:t>
      </w:r>
    </w:p>
    <w:p w14:paraId="6A732085" w14:textId="77777777" w:rsidR="00687B06" w:rsidRPr="00687B06" w:rsidRDefault="00687B06" w:rsidP="00687B06">
      <w:pPr>
        <w:ind w:left="720"/>
        <w:rPr>
          <w:sz w:val="30"/>
          <w:szCs w:val="30"/>
        </w:rPr>
      </w:pPr>
    </w:p>
    <w:p w14:paraId="4CCE31B8" w14:textId="416565C8" w:rsidR="00687B06" w:rsidRPr="00687B06" w:rsidRDefault="00687B06" w:rsidP="00687B06">
      <w:pPr>
        <w:ind w:left="720"/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DODATKOWO:</w:t>
      </w:r>
    </w:p>
    <w:p w14:paraId="52D17AAA" w14:textId="65BB646E" w:rsidR="006E73BE" w:rsidRDefault="006E73BE" w:rsidP="00687B06">
      <w:pPr>
        <w:ind w:left="360"/>
        <w:rPr>
          <w:sz w:val="30"/>
          <w:szCs w:val="30"/>
        </w:rPr>
      </w:pPr>
      <w:r w:rsidRPr="00687B06">
        <w:rPr>
          <w:sz w:val="30"/>
          <w:szCs w:val="30"/>
        </w:rPr>
        <w:t xml:space="preserve">W tym okresie Miasto Racibórz otrzymało prestiżowy tytuł </w:t>
      </w:r>
      <w:r w:rsidRPr="00687B06">
        <w:rPr>
          <w:b/>
          <w:bCs/>
          <w:sz w:val="30"/>
          <w:szCs w:val="30"/>
        </w:rPr>
        <w:t>Złotej Gminy na 5!</w:t>
      </w:r>
      <w:r w:rsidRPr="00687B06">
        <w:rPr>
          <w:sz w:val="30"/>
          <w:szCs w:val="30"/>
        </w:rPr>
        <w:t>. W najnowszej edycji ogólnopolskiego konkursu osiągnęliśmy najwyższy wynik w historii miasta, zajmując pierwsze miejsce w Polsce.</w:t>
      </w:r>
    </w:p>
    <w:p w14:paraId="00423E93" w14:textId="77777777" w:rsidR="00687B06" w:rsidRPr="00687B06" w:rsidRDefault="00687B06" w:rsidP="00687B06">
      <w:pPr>
        <w:ind w:left="360"/>
        <w:rPr>
          <w:sz w:val="30"/>
          <w:szCs w:val="30"/>
        </w:rPr>
      </w:pPr>
    </w:p>
    <w:p w14:paraId="7A1181DA" w14:textId="3C94A5D5" w:rsidR="00687B06" w:rsidRPr="00687B06" w:rsidRDefault="00687B06" w:rsidP="00687B06">
      <w:pPr>
        <w:ind w:left="360"/>
        <w:rPr>
          <w:b/>
          <w:bCs/>
          <w:sz w:val="30"/>
          <w:szCs w:val="30"/>
        </w:rPr>
      </w:pPr>
      <w:r w:rsidRPr="00687B06">
        <w:rPr>
          <w:b/>
          <w:bCs/>
          <w:sz w:val="30"/>
          <w:szCs w:val="30"/>
        </w:rPr>
        <w:t>ZAPROSZENIA:</w:t>
      </w:r>
    </w:p>
    <w:p w14:paraId="5AF85B3F" w14:textId="086732B8" w:rsidR="006E73BE" w:rsidRPr="00687B06" w:rsidRDefault="006E73BE" w:rsidP="006E73BE">
      <w:pPr>
        <w:numPr>
          <w:ilvl w:val="0"/>
          <w:numId w:val="19"/>
        </w:numPr>
        <w:rPr>
          <w:sz w:val="30"/>
          <w:szCs w:val="30"/>
        </w:rPr>
      </w:pPr>
      <w:r w:rsidRPr="00687B06">
        <w:rPr>
          <w:sz w:val="30"/>
          <w:szCs w:val="30"/>
        </w:rPr>
        <w:t>Zapraszam na miejskie zakończenie roku szkolnego, które odbędzie się 26 czerwca o godz. 10.00 w Zespole Szkolno-Przedszkolnym nr 4.</w:t>
      </w:r>
    </w:p>
    <w:p w14:paraId="23607DCC" w14:textId="704378F9" w:rsidR="00AE4028" w:rsidRPr="00687B06" w:rsidRDefault="006E73BE" w:rsidP="006E73BE">
      <w:pPr>
        <w:numPr>
          <w:ilvl w:val="0"/>
          <w:numId w:val="19"/>
        </w:numPr>
        <w:rPr>
          <w:sz w:val="30"/>
          <w:szCs w:val="30"/>
        </w:rPr>
      </w:pPr>
      <w:r w:rsidRPr="00687B06">
        <w:rPr>
          <w:sz w:val="30"/>
          <w:szCs w:val="30"/>
        </w:rPr>
        <w:t>Zapraszam na otwarcie basenu zewnętrznego H2Ostróg.</w:t>
      </w:r>
    </w:p>
    <w:sectPr w:rsidR="00AE4028" w:rsidRPr="00687B06" w:rsidSect="00687B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9E4"/>
    <w:multiLevelType w:val="multilevel"/>
    <w:tmpl w:val="3E14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C2B75"/>
    <w:multiLevelType w:val="multilevel"/>
    <w:tmpl w:val="DFD6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C43CA"/>
    <w:multiLevelType w:val="multilevel"/>
    <w:tmpl w:val="AFAC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A2D2E"/>
    <w:multiLevelType w:val="multilevel"/>
    <w:tmpl w:val="0AE0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833DD"/>
    <w:multiLevelType w:val="multilevel"/>
    <w:tmpl w:val="B9C0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8043B"/>
    <w:multiLevelType w:val="multilevel"/>
    <w:tmpl w:val="1AFA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D024E"/>
    <w:multiLevelType w:val="multilevel"/>
    <w:tmpl w:val="1E7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D0EB1"/>
    <w:multiLevelType w:val="multilevel"/>
    <w:tmpl w:val="969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26DF4"/>
    <w:multiLevelType w:val="multilevel"/>
    <w:tmpl w:val="DB0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4582C"/>
    <w:multiLevelType w:val="multilevel"/>
    <w:tmpl w:val="C2D8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956F2"/>
    <w:multiLevelType w:val="multilevel"/>
    <w:tmpl w:val="A3A2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B2FAE"/>
    <w:multiLevelType w:val="multilevel"/>
    <w:tmpl w:val="BCEE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B3835"/>
    <w:multiLevelType w:val="multilevel"/>
    <w:tmpl w:val="FC62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43539"/>
    <w:multiLevelType w:val="multilevel"/>
    <w:tmpl w:val="F00A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B3BC2"/>
    <w:multiLevelType w:val="multilevel"/>
    <w:tmpl w:val="819C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D5083"/>
    <w:multiLevelType w:val="multilevel"/>
    <w:tmpl w:val="EC38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70C39"/>
    <w:multiLevelType w:val="multilevel"/>
    <w:tmpl w:val="2802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036EF"/>
    <w:multiLevelType w:val="multilevel"/>
    <w:tmpl w:val="66C4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B6AB7"/>
    <w:multiLevelType w:val="multilevel"/>
    <w:tmpl w:val="774A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70904">
    <w:abstractNumId w:val="9"/>
  </w:num>
  <w:num w:numId="2" w16cid:durableId="830372496">
    <w:abstractNumId w:val="8"/>
  </w:num>
  <w:num w:numId="3" w16cid:durableId="411120585">
    <w:abstractNumId w:val="15"/>
  </w:num>
  <w:num w:numId="4" w16cid:durableId="1883862661">
    <w:abstractNumId w:val="17"/>
  </w:num>
  <w:num w:numId="5" w16cid:durableId="811142473">
    <w:abstractNumId w:val="1"/>
  </w:num>
  <w:num w:numId="6" w16cid:durableId="653995454">
    <w:abstractNumId w:val="18"/>
  </w:num>
  <w:num w:numId="7" w16cid:durableId="1091241340">
    <w:abstractNumId w:val="2"/>
  </w:num>
  <w:num w:numId="8" w16cid:durableId="1652322956">
    <w:abstractNumId w:val="0"/>
  </w:num>
  <w:num w:numId="9" w16cid:durableId="243951316">
    <w:abstractNumId w:val="11"/>
  </w:num>
  <w:num w:numId="10" w16cid:durableId="60569783">
    <w:abstractNumId w:val="3"/>
  </w:num>
  <w:num w:numId="11" w16cid:durableId="419954688">
    <w:abstractNumId w:val="4"/>
  </w:num>
  <w:num w:numId="12" w16cid:durableId="1601638495">
    <w:abstractNumId w:val="12"/>
  </w:num>
  <w:num w:numId="13" w16cid:durableId="488255465">
    <w:abstractNumId w:val="16"/>
  </w:num>
  <w:num w:numId="14" w16cid:durableId="1350913997">
    <w:abstractNumId w:val="13"/>
  </w:num>
  <w:num w:numId="15" w16cid:durableId="1949312530">
    <w:abstractNumId w:val="5"/>
  </w:num>
  <w:num w:numId="16" w16cid:durableId="1276641820">
    <w:abstractNumId w:val="10"/>
  </w:num>
  <w:num w:numId="17" w16cid:durableId="1702047644">
    <w:abstractNumId w:val="6"/>
  </w:num>
  <w:num w:numId="18" w16cid:durableId="835614258">
    <w:abstractNumId w:val="14"/>
  </w:num>
  <w:num w:numId="19" w16cid:durableId="1798136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BE"/>
    <w:rsid w:val="00390353"/>
    <w:rsid w:val="004A4B33"/>
    <w:rsid w:val="005068BD"/>
    <w:rsid w:val="00614197"/>
    <w:rsid w:val="00664BBE"/>
    <w:rsid w:val="00687B06"/>
    <w:rsid w:val="006E73BE"/>
    <w:rsid w:val="00754B68"/>
    <w:rsid w:val="00823250"/>
    <w:rsid w:val="009B0617"/>
    <w:rsid w:val="00AE4028"/>
    <w:rsid w:val="00D44383"/>
    <w:rsid w:val="00F6243F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329D"/>
  <w15:chartTrackingRefBased/>
  <w15:docId w15:val="{27E952A2-2D61-45A1-99CA-73E3A576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7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3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7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73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7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7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7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7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3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3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73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73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73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73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73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73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7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7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7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7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73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73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73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73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73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73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645</Words>
  <Characters>3873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Janik</dc:creator>
  <cp:keywords/>
  <dc:description/>
  <cp:lastModifiedBy>brm2</cp:lastModifiedBy>
  <cp:revision>2</cp:revision>
  <cp:lastPrinted>2026-06-24T14:39:00Z</cp:lastPrinted>
  <dcterms:created xsi:type="dcterms:W3CDTF">2026-07-09T09:33:00Z</dcterms:created>
  <dcterms:modified xsi:type="dcterms:W3CDTF">2026-07-09T09:33:00Z</dcterms:modified>
</cp:coreProperties>
</file>